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4CA19E" w14:textId="675FDF09" w:rsidR="002C48A6" w:rsidRDefault="00481A84">
      <w:r>
        <w:t xml:space="preserve">Mike Stevens – The Art of Hand </w:t>
      </w:r>
      <w:proofErr w:type="spellStart"/>
      <w:r>
        <w:t>Lettring</w:t>
      </w:r>
      <w:proofErr w:type="spellEnd"/>
    </w:p>
    <w:p w14:paraId="3EA053E5" w14:textId="77777777" w:rsidR="00E05182" w:rsidRDefault="00E05182" w:rsidP="00E05182">
      <w:r>
        <w:rPr>
          <w:noProof/>
        </w:rPr>
        <w:drawing>
          <wp:inline distT="0" distB="0" distL="0" distR="0" wp14:anchorId="1ACB30D6" wp14:editId="3A99228D">
            <wp:extent cx="3734435" cy="2094230"/>
            <wp:effectExtent l="0" t="0" r="0" b="0"/>
            <wp:docPr id="2248742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4435" cy="209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7A46FD06" wp14:editId="30C785C1">
            <wp:extent cx="1392555" cy="2082165"/>
            <wp:effectExtent l="0" t="0" r="0" b="0"/>
            <wp:docPr id="23310629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555" cy="2082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24262813" wp14:editId="1152E89E">
            <wp:extent cx="1879421" cy="1492495"/>
            <wp:effectExtent l="0" t="0" r="0" b="0"/>
            <wp:docPr id="1998134354" name="Picture 5" descr="A letter k painted with blue and gold gem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134354" name="Picture 5" descr="A letter k painted with blue and gold gem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3641" cy="1495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9400842" wp14:editId="6FF0E943">
            <wp:extent cx="4512945" cy="1486535"/>
            <wp:effectExtent l="0" t="0" r="0" b="0"/>
            <wp:docPr id="124023598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2945" cy="148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711AB6BF" wp14:editId="55B683A2">
            <wp:extent cx="2094230" cy="2094230"/>
            <wp:effectExtent l="0" t="0" r="0" b="0"/>
            <wp:docPr id="92864338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230" cy="209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75ACE17A" wp14:editId="31BAD54F">
            <wp:extent cx="2094230" cy="2094230"/>
            <wp:effectExtent l="0" t="0" r="0" b="0"/>
            <wp:docPr id="190509419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230" cy="209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094C15CD" wp14:editId="535C5DDA">
            <wp:extent cx="2193705" cy="1999881"/>
            <wp:effectExtent l="0" t="0" r="0" b="0"/>
            <wp:docPr id="1085020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0519" cy="201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</w:p>
    <w:p w14:paraId="0E1B7456" w14:textId="32AF11BF" w:rsidR="00E05182" w:rsidRPr="00E05182" w:rsidRDefault="00E05182" w:rsidP="00E05182">
      <w:hyperlink r:id="rId11" w:history="1">
        <w:r w:rsidRPr="00AA60DF">
          <w:rPr>
            <w:rStyle w:val="Hyperlink"/>
          </w:rPr>
          <w:t>www.youtube.com</w:t>
        </w:r>
      </w:hyperlink>
    </w:p>
    <w:p w14:paraId="4E4AC309" w14:textId="5B6F1DE8" w:rsidR="00AF1015" w:rsidRDefault="00E05182" w:rsidP="00E05182">
      <w:r w:rsidRPr="00E05182">
        <w:t xml:space="preserve">The Art of Whimsical Lettering </w:t>
      </w:r>
      <w:r w:rsidR="00AF1015">
        <w:t>–</w:t>
      </w:r>
      <w:r w:rsidRPr="00E05182">
        <w:t xml:space="preserve"> YouTube</w:t>
      </w:r>
    </w:p>
    <w:p w14:paraId="132D5B47" w14:textId="77777777" w:rsidR="00AF1015" w:rsidRDefault="00AF1015">
      <w:r>
        <w:br w:type="page"/>
      </w:r>
    </w:p>
    <w:p w14:paraId="2C8C557A" w14:textId="42A2673D" w:rsidR="00E05182" w:rsidRDefault="00AF1015" w:rsidP="00E05182">
      <w:r w:rsidRPr="00AF1015">
        <w:rPr>
          <w:noProof/>
        </w:rPr>
        <w:lastRenderedPageBreak/>
        <w:drawing>
          <wp:inline distT="0" distB="0" distL="0" distR="0" wp14:anchorId="6B5F6EB1" wp14:editId="38C0A760">
            <wp:extent cx="6629400" cy="6356985"/>
            <wp:effectExtent l="0" t="0" r="0" b="5715"/>
            <wp:docPr id="4432896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28961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635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ACCDA" w14:textId="6D97A190" w:rsidR="00C4521D" w:rsidRPr="00E05182" w:rsidRDefault="00C4521D" w:rsidP="00E05182">
      <w:r>
        <w:rPr>
          <w:noProof/>
        </w:rPr>
        <w:lastRenderedPageBreak/>
        <w:drawing>
          <wp:inline distT="0" distB="0" distL="0" distR="0" wp14:anchorId="4E73D3FA" wp14:editId="5ADA98A2">
            <wp:extent cx="6629400" cy="4413250"/>
            <wp:effectExtent l="0" t="0" r="0" b="6350"/>
            <wp:docPr id="1716103494" name="Picture 1" descr="My Photos Of Stairs In Abandoned Buildings That I've Collected Over The Yea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y Photos Of Stairs In Abandoned Buildings That I've Collected Over The Years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441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E7FA89" w14:textId="2318D8D1" w:rsidR="00E05182" w:rsidRDefault="00E05182">
      <w:r>
        <w:rPr>
          <w:noProof/>
        </w:rPr>
        <w:lastRenderedPageBreak/>
        <w:drawing>
          <wp:inline distT="0" distB="0" distL="0" distR="0" wp14:anchorId="506A4CC9" wp14:editId="31759C7B">
            <wp:extent cx="2526925" cy="2684206"/>
            <wp:effectExtent l="0" t="0" r="0" b="0"/>
            <wp:docPr id="1828031138" name="Picture 8" descr="Floral Alphabet Canvas Wall Art - 10x14 | Hand lettering art, Hand lettering alphabet, Hand lettering alphabet fon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loral Alphabet Canvas Wall Art - 10x14 | Hand lettering art, Hand lettering alphabet, Hand lettering alphabet fonts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5653" cy="2693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0956958D" wp14:editId="74FE1AF0">
            <wp:extent cx="1992630" cy="2584884"/>
            <wp:effectExtent l="0" t="0" r="0" b="0"/>
            <wp:docPr id="476212035" name="Picture 11" descr="A close-up of a alphabe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212035" name="Picture 11" descr="A close-up of a alphabe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470" cy="2610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2296B841" wp14:editId="733B9881">
            <wp:extent cx="3144520" cy="2094230"/>
            <wp:effectExtent l="0" t="0" r="0" b="0"/>
            <wp:docPr id="71238516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4520" cy="209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388A791C" wp14:editId="0D1996A2">
            <wp:extent cx="2094230" cy="2094230"/>
            <wp:effectExtent l="0" t="0" r="0" b="0"/>
            <wp:docPr id="127519275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230" cy="209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3E7322" w14:textId="551C4B6A" w:rsidR="00061D40" w:rsidRDefault="00061D40">
      <w:r>
        <w:rPr>
          <w:noProof/>
        </w:rPr>
        <w:drawing>
          <wp:inline distT="0" distB="0" distL="0" distR="0" wp14:anchorId="5511CACB" wp14:editId="6B421284">
            <wp:extent cx="3230657" cy="2949677"/>
            <wp:effectExtent l="0" t="0" r="8255" b="3175"/>
            <wp:docPr id="413850170" name="Picture 12" descr="A group of crystals on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850170" name="Picture 12" descr="A group of crystals on a black backgroun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405" cy="2962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3648BFE6" wp14:editId="2ED2CAE3">
            <wp:extent cx="3185057" cy="2093882"/>
            <wp:effectExtent l="0" t="0" r="0" b="1905"/>
            <wp:docPr id="1453703728" name="Picture 13" descr="A group of different shap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3703728" name="Picture 13" descr="A group of different shapes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36" r="106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586" cy="209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90BAB6" w14:textId="035EBF52" w:rsidR="00061D40" w:rsidRDefault="00061D40">
      <w:r>
        <w:rPr>
          <w:noProof/>
        </w:rPr>
        <w:lastRenderedPageBreak/>
        <w:drawing>
          <wp:inline distT="0" distB="0" distL="0" distR="0" wp14:anchorId="2F74BEDE" wp14:editId="6A5FE437">
            <wp:extent cx="3090136" cy="4435603"/>
            <wp:effectExtent l="0" t="0" r="0" b="3175"/>
            <wp:docPr id="1509270332" name="Picture 14" descr="A diagram of geometric shap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9270332" name="Picture 14" descr="A diagram of geometric shape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2494" cy="4467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29D1751A" wp14:editId="0E877CE0">
            <wp:extent cx="3129001" cy="4660490"/>
            <wp:effectExtent l="0" t="0" r="0" b="6985"/>
            <wp:docPr id="836512658" name="Picture 15" descr="A chart of different types of crysta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512658" name="Picture 15" descr="A chart of different types of crystal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086" cy="4681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50DDBC" w14:textId="7E81AF6E" w:rsidR="00061D40" w:rsidRDefault="00061D40">
      <w:r>
        <w:rPr>
          <w:noProof/>
        </w:rPr>
        <w:lastRenderedPageBreak/>
        <w:drawing>
          <wp:inline distT="0" distB="0" distL="0" distR="0" wp14:anchorId="6E3F5FAA" wp14:editId="4195D8B4">
            <wp:extent cx="3196101" cy="4760431"/>
            <wp:effectExtent l="0" t="0" r="4445" b="2540"/>
            <wp:docPr id="1627541249" name="Picture 16" descr="A chart of different types of crysta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7541249" name="Picture 16" descr="A chart of different types of crystal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1036" cy="4797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61432628" wp14:editId="370CE103">
            <wp:extent cx="2678430" cy="2094230"/>
            <wp:effectExtent l="0" t="0" r="7620" b="1270"/>
            <wp:docPr id="1884113870" name="Picture 17" descr="A group of black and white crysta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4113870" name="Picture 17" descr="A group of black and white crystal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8430" cy="209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</w:p>
    <w:p w14:paraId="750634BB" w14:textId="048ECE88" w:rsidR="00061D40" w:rsidRDefault="00061D40">
      <w:r>
        <w:rPr>
          <w:noProof/>
        </w:rPr>
        <w:drawing>
          <wp:inline distT="0" distB="0" distL="0" distR="0" wp14:anchorId="67883B46" wp14:editId="40F7FC17">
            <wp:extent cx="4512945" cy="1811020"/>
            <wp:effectExtent l="0" t="0" r="1905" b="0"/>
            <wp:docPr id="2110862677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2945" cy="181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6BDA3D" w14:textId="1C6BCADF" w:rsidR="00061D40" w:rsidRDefault="00CF3E08">
      <w:r>
        <w:rPr>
          <w:noProof/>
        </w:rPr>
        <w:lastRenderedPageBreak/>
        <w:drawing>
          <wp:inline distT="0" distB="0" distL="0" distR="0" wp14:anchorId="7C5F0EB9" wp14:editId="5B68952B">
            <wp:extent cx="2989599" cy="1993982"/>
            <wp:effectExtent l="0" t="0" r="1270" b="6350"/>
            <wp:docPr id="1841376458" name="Picture 19" descr="Crystal Shaped Alphabet Shapes Fo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rystal Shaped Alphabet Shapes Font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2003" cy="200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6E5297DD" wp14:editId="086D330B">
            <wp:extent cx="2996852" cy="2996852"/>
            <wp:effectExtent l="0" t="0" r="0" b="0"/>
            <wp:docPr id="1022414901" name="Picture 21" descr="This may contain: an image of a birthday card with the number 30 and balloons hanging from it's sid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This may contain: an image of a birthday card with the number 30 and balloons hanging from it's sides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074" cy="3000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5D588C" w14:textId="7A786CF8" w:rsidR="00CF3E08" w:rsidRDefault="00CF3E08">
      <w:r>
        <w:rPr>
          <w:noProof/>
        </w:rPr>
        <w:drawing>
          <wp:inline distT="0" distB="0" distL="0" distR="0" wp14:anchorId="47173203" wp14:editId="1AF9C9B6">
            <wp:extent cx="3160595" cy="5509997"/>
            <wp:effectExtent l="0" t="0" r="1905" b="0"/>
            <wp:docPr id="1530143637" name="Picture 20" descr="This may contain: the letters and numbers are made up of different colors, shapes and font options for each let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This may contain: the letters and numbers are made up of different colors, shapes and font options for each letter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6183" cy="5537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</w:p>
    <w:p w14:paraId="0852EC73" w14:textId="6F48C1DF" w:rsidR="00CF3E08" w:rsidRDefault="00CF3E08"/>
    <w:sectPr w:rsidR="00CF3E08" w:rsidSect="00E05182">
      <w:pgSz w:w="12240" w:h="15840"/>
      <w:pgMar w:top="720" w:right="720" w:bottom="720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7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81A84"/>
    <w:rsid w:val="00061D40"/>
    <w:rsid w:val="001A0F4C"/>
    <w:rsid w:val="002C48A6"/>
    <w:rsid w:val="003D3B13"/>
    <w:rsid w:val="00481A84"/>
    <w:rsid w:val="00536CB4"/>
    <w:rsid w:val="00584E70"/>
    <w:rsid w:val="006D4EFD"/>
    <w:rsid w:val="00797A77"/>
    <w:rsid w:val="009B4CBD"/>
    <w:rsid w:val="00A506B1"/>
    <w:rsid w:val="00AF1015"/>
    <w:rsid w:val="00C4521D"/>
    <w:rsid w:val="00CF3E08"/>
    <w:rsid w:val="00E051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183A6E"/>
  <w15:chartTrackingRefBased/>
  <w15:docId w15:val="{0CADDD69-2FA9-4B9C-8B69-1E8100F33E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81A8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81A8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81A8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81A8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81A8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81A8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81A8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81A8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81A8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81A8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81A8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81A8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81A84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81A84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81A8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81A8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81A8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81A8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81A8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81A8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81A8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81A8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81A8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81A8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81A8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81A8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81A8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81A84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81A84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E05182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05182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F1015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webSettings" Target="webSettings.xml"/><Relationship Id="rId21" Type="http://schemas.openxmlformats.org/officeDocument/2006/relationships/image" Target="media/image17.jpeg"/><Relationship Id="rId7" Type="http://schemas.openxmlformats.org/officeDocument/2006/relationships/image" Target="media/image4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www.youtube.com" TargetMode="External"/><Relationship Id="rId24" Type="http://schemas.openxmlformats.org/officeDocument/2006/relationships/image" Target="media/image20.jpeg"/><Relationship Id="rId5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5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30</Words>
  <Characters>171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cindy mcclure</dc:creator>
  <cp:keywords/>
  <dc:description/>
  <cp:lastModifiedBy>cindy mcclure</cp:lastModifiedBy>
  <cp:revision>2</cp:revision>
  <dcterms:created xsi:type="dcterms:W3CDTF">2025-09-25T22:00:00Z</dcterms:created>
  <dcterms:modified xsi:type="dcterms:W3CDTF">2025-09-25T22:00:00Z</dcterms:modified>
</cp:coreProperties>
</file>